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1E" w:rsidRDefault="0076061E" w:rsidP="0076061E">
      <w:pPr>
        <w:pStyle w:val="a4"/>
        <w:jc w:val="right"/>
        <w:rPr>
          <w:b/>
          <w:szCs w:val="24"/>
        </w:rPr>
      </w:pPr>
      <w:r>
        <w:rPr>
          <w:b/>
          <w:szCs w:val="24"/>
        </w:rPr>
        <w:t>Приложение 5</w:t>
      </w:r>
    </w:p>
    <w:p w:rsidR="0076061E" w:rsidRDefault="0076061E" w:rsidP="0076061E">
      <w:pPr>
        <w:pStyle w:val="a4"/>
        <w:jc w:val="right"/>
        <w:rPr>
          <w:b/>
          <w:szCs w:val="24"/>
        </w:rPr>
      </w:pPr>
      <w:r>
        <w:rPr>
          <w:b/>
          <w:szCs w:val="24"/>
        </w:rPr>
        <w:t xml:space="preserve">к приказу УОО администрации г. Ливны </w:t>
      </w:r>
    </w:p>
    <w:p w:rsidR="0076061E" w:rsidRDefault="0076061E" w:rsidP="0076061E">
      <w:pPr>
        <w:pStyle w:val="a4"/>
        <w:jc w:val="right"/>
        <w:rPr>
          <w:b/>
          <w:szCs w:val="24"/>
        </w:rPr>
      </w:pPr>
      <w:r>
        <w:rPr>
          <w:b/>
          <w:szCs w:val="24"/>
        </w:rPr>
        <w:t>№ 206 от 03.09.2025г.</w:t>
      </w:r>
    </w:p>
    <w:p w:rsidR="0076061E" w:rsidRDefault="0076061E" w:rsidP="0076061E">
      <w:pPr>
        <w:jc w:val="right"/>
        <w:rPr>
          <w:b/>
        </w:rPr>
      </w:pPr>
    </w:p>
    <w:p w:rsidR="0076061E" w:rsidRDefault="0076061E" w:rsidP="0076061E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76061E" w:rsidRDefault="0076061E" w:rsidP="0076061E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611"/>
        <w:gridCol w:w="1459"/>
        <w:gridCol w:w="2119"/>
        <w:gridCol w:w="1382"/>
        <w:gridCol w:w="1959"/>
        <w:gridCol w:w="1103"/>
        <w:gridCol w:w="2007"/>
        <w:gridCol w:w="1217"/>
        <w:gridCol w:w="1389"/>
      </w:tblGrid>
      <w:tr w:rsidR="00274C3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jc w:val="center"/>
            </w:pPr>
            <w:r w:rsidRPr="000D27CD">
              <w:t xml:space="preserve">№ </w:t>
            </w:r>
            <w:proofErr w:type="gramStart"/>
            <w:r w:rsidRPr="000D27CD">
              <w:t>п</w:t>
            </w:r>
            <w:proofErr w:type="gramEnd"/>
            <w:r w:rsidRPr="000D27CD">
              <w:t>/п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pStyle w:val="a4"/>
              <w:jc w:val="center"/>
              <w:rPr>
                <w:szCs w:val="24"/>
              </w:rPr>
            </w:pPr>
            <w:r w:rsidRPr="000D27CD">
              <w:rPr>
                <w:szCs w:val="24"/>
              </w:rPr>
              <w:t>Фамилия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pStyle w:val="a4"/>
              <w:jc w:val="center"/>
              <w:rPr>
                <w:szCs w:val="24"/>
              </w:rPr>
            </w:pPr>
            <w:r w:rsidRPr="000D27CD">
              <w:rPr>
                <w:szCs w:val="24"/>
              </w:rPr>
              <w:t>Имя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pStyle w:val="a4"/>
              <w:jc w:val="center"/>
              <w:rPr>
                <w:szCs w:val="24"/>
              </w:rPr>
            </w:pPr>
            <w:r w:rsidRPr="000D27CD">
              <w:rPr>
                <w:szCs w:val="24"/>
              </w:rPr>
              <w:t>Отчество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jc w:val="center"/>
            </w:pPr>
            <w:r w:rsidRPr="000D27CD"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jc w:val="center"/>
            </w:pPr>
            <w:r w:rsidRPr="000D27CD">
              <w:t>Образовательная организация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pStyle w:val="a4"/>
              <w:jc w:val="center"/>
              <w:rPr>
                <w:szCs w:val="24"/>
              </w:rPr>
            </w:pPr>
            <w:r w:rsidRPr="000D27CD">
              <w:rPr>
                <w:szCs w:val="24"/>
              </w:rPr>
              <w:t>Класс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jc w:val="center"/>
            </w:pPr>
            <w:r w:rsidRPr="000D27CD">
              <w:t>Учитель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jc w:val="center"/>
            </w:pPr>
            <w:r w:rsidRPr="000D27CD">
              <w:t>Результат (кол-во баллов)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61E" w:rsidRPr="000D27CD" w:rsidRDefault="0076061E" w:rsidP="001B707E">
            <w:pPr>
              <w:jc w:val="center"/>
            </w:pPr>
            <w:r w:rsidRPr="000D27CD">
              <w:t>Тип диплома</w:t>
            </w:r>
          </w:p>
        </w:tc>
      </w:tr>
      <w:tr w:rsidR="00274C3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274C3D" w:rsidP="001B707E">
            <w:r w:rsidRPr="000D27CD">
              <w:t>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76061E" w:rsidP="001B707E">
            <w:proofErr w:type="spellStart"/>
            <w:r w:rsidRPr="000D27CD">
              <w:t>Дедяев</w:t>
            </w:r>
            <w:proofErr w:type="spellEnd"/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76061E" w:rsidP="001B707E">
            <w:r w:rsidRPr="000D27CD">
              <w:t>Александр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76061E" w:rsidP="001B707E">
            <w:r w:rsidRPr="000D27CD">
              <w:t>Юрьевич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274C3D" w:rsidP="001B707E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274C3D" w:rsidP="001B707E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A3700D" w:rsidP="00A3700D">
            <w:pPr>
              <w:jc w:val="center"/>
            </w:pPr>
            <w:r w:rsidRPr="000D27CD">
              <w:t>9В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A3700D" w:rsidP="001B707E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A3700D" w:rsidP="001B707E">
            <w:r w:rsidRPr="000D27CD">
              <w:t>40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61E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Маркина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Олеся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00D" w:rsidRPr="000D27CD" w:rsidRDefault="00A3700D" w:rsidP="00A3700D">
            <w:pPr>
              <w:jc w:val="center"/>
            </w:pPr>
            <w:r w:rsidRPr="000D27CD">
              <w:t>9Б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Мальцева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Марина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Романовна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9Б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III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proofErr w:type="spellStart"/>
            <w:r w:rsidRPr="000D27CD">
              <w:t>Анцупова</w:t>
            </w:r>
            <w:proofErr w:type="spellEnd"/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Елизавета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9В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III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Рудакова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Ангелина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proofErr w:type="spellStart"/>
            <w:r w:rsidRPr="000D27CD">
              <w:t>Ульяновна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9Б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III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pPr>
              <w:tabs>
                <w:tab w:val="right" w:pos="1882"/>
              </w:tabs>
            </w:pPr>
            <w:r w:rsidRPr="000D27CD">
              <w:t>Павлова</w:t>
            </w:r>
            <w:r w:rsidRPr="000D27CD">
              <w:tab/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София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9В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Савенкова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Дарья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9А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Хаустова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Наталья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9В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Анисимова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Анастасия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10Б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41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Грешников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Виталий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10Б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pPr>
              <w:rPr>
                <w:lang w:val="en-US"/>
              </w:rPr>
            </w:pPr>
            <w:r w:rsidRPr="000D27CD">
              <w:t>11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Королёва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Софья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Константиновна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10А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III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Золотухина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Ульяна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10Б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26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lastRenderedPageBreak/>
              <w:t>13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proofErr w:type="spellStart"/>
            <w:r w:rsidRPr="000D27CD">
              <w:t>Жилябина</w:t>
            </w:r>
            <w:proofErr w:type="spellEnd"/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Полина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070960" w:rsidP="001B707E">
            <w:r w:rsidRPr="000D27CD"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10А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proofErr w:type="spellStart"/>
            <w:r w:rsidRPr="000D27CD">
              <w:t>Шамрина</w:t>
            </w:r>
            <w:proofErr w:type="spellEnd"/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Юлия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t>10А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Кузнецова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Алина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11</w:t>
            </w:r>
            <w:r w:rsidRPr="000D27CD">
              <w:t>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44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Савкова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Тамара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Андреевна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11</w:t>
            </w:r>
            <w:r w:rsidRPr="000D27CD">
              <w:t>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44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Иванникова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София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Павловна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11</w:t>
            </w:r>
            <w:r w:rsidRPr="000D27CD">
              <w:t>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43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Румянцева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Софья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Сергеевна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11</w:t>
            </w:r>
            <w:r w:rsidRPr="000D27CD">
              <w:t>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42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  <w:rPr>
                <w:lang w:val="en-US"/>
              </w:rPr>
            </w:pPr>
            <w:r w:rsidRPr="000D27CD">
              <w:rPr>
                <w:lang w:val="en-US"/>
              </w:rPr>
              <w:t>III</w:t>
            </w: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19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Букина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Марина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11</w:t>
            </w:r>
            <w:r w:rsidRPr="000D27CD">
              <w:t>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20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Медведева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Мария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11</w:t>
            </w:r>
            <w:r w:rsidRPr="000D27CD">
              <w:t>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21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Филатова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София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11</w:t>
            </w:r>
            <w:r w:rsidRPr="000D27CD">
              <w:t>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  <w:tr w:rsidR="00A3700D" w:rsidRPr="000D27CD" w:rsidTr="000D27C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22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proofErr w:type="spellStart"/>
            <w:r w:rsidRPr="000D27CD">
              <w:t>Буянова</w:t>
            </w:r>
            <w:proofErr w:type="spellEnd"/>
            <w:r w:rsidRPr="000D27CD"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Кира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 xml:space="preserve">Евгеньевна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>экология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r w:rsidRPr="000D27CD">
              <w:t xml:space="preserve">МБОУ СОШ № 4 </w:t>
            </w:r>
            <w:proofErr w:type="spellStart"/>
            <w:r w:rsidRPr="000D27CD">
              <w:t>г</w:t>
            </w:r>
            <w:proofErr w:type="gramStart"/>
            <w:r w:rsidRPr="000D27CD">
              <w:t>.Л</w:t>
            </w:r>
            <w:proofErr w:type="gramEnd"/>
            <w:r w:rsidRPr="000D27CD">
              <w:t>ивны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  <w:r w:rsidRPr="000D27CD">
              <w:rPr>
                <w:lang w:val="en-US"/>
              </w:rPr>
              <w:t>11</w:t>
            </w:r>
            <w:r w:rsidRPr="000D27CD">
              <w:t>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>
            <w:proofErr w:type="spellStart"/>
            <w:r w:rsidRPr="000D27CD">
              <w:t>Грешникова</w:t>
            </w:r>
            <w:proofErr w:type="spellEnd"/>
            <w:r w:rsidRPr="000D27CD">
              <w:t xml:space="preserve"> Е.В.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1B707E">
            <w:r w:rsidRPr="000D27CD">
              <w:t>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0D" w:rsidRPr="000D27CD" w:rsidRDefault="00A3700D" w:rsidP="00A3700D">
            <w:pPr>
              <w:jc w:val="center"/>
            </w:pPr>
          </w:p>
        </w:tc>
      </w:tr>
    </w:tbl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  <w:bookmarkStart w:id="0" w:name="_GoBack"/>
      <w:bookmarkEnd w:id="0"/>
    </w:p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</w:p>
    <w:p w:rsidR="0076061E" w:rsidRDefault="0076061E" w:rsidP="007606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Председатель жюри: </w:t>
      </w:r>
      <w:r w:rsidR="000D27CD">
        <w:rPr>
          <w:sz w:val="28"/>
          <w:szCs w:val="28"/>
        </w:rPr>
        <w:t xml:space="preserve"> </w:t>
      </w:r>
      <w:r w:rsidR="00A3700D">
        <w:rPr>
          <w:sz w:val="28"/>
          <w:szCs w:val="28"/>
        </w:rPr>
        <w:t>Зеленская И.А.</w:t>
      </w:r>
      <w:r w:rsidR="000D27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/______________________</w:t>
      </w:r>
      <w:r w:rsidR="000D27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   </w:t>
      </w:r>
    </w:p>
    <w:p w:rsidR="00817268" w:rsidRDefault="00817268"/>
    <w:sectPr w:rsidR="00817268" w:rsidSect="008439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38"/>
    <w:rsid w:val="00070960"/>
    <w:rsid w:val="000D27CD"/>
    <w:rsid w:val="00274C3D"/>
    <w:rsid w:val="0076061E"/>
    <w:rsid w:val="007E4590"/>
    <w:rsid w:val="00817268"/>
    <w:rsid w:val="00843938"/>
    <w:rsid w:val="00A3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1E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6061E"/>
    <w:rPr>
      <w:rFonts w:eastAsia="Times New Roman" w:cs="Times New Roman"/>
    </w:rPr>
  </w:style>
  <w:style w:type="paragraph" w:styleId="a4">
    <w:name w:val="No Spacing"/>
    <w:link w:val="a3"/>
    <w:uiPriority w:val="1"/>
    <w:qFormat/>
    <w:rsid w:val="0076061E"/>
    <w:pPr>
      <w:spacing w:after="0" w:line="240" w:lineRule="auto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1E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6061E"/>
    <w:rPr>
      <w:rFonts w:eastAsia="Times New Roman" w:cs="Times New Roman"/>
    </w:rPr>
  </w:style>
  <w:style w:type="paragraph" w:styleId="a4">
    <w:name w:val="No Spacing"/>
    <w:link w:val="a3"/>
    <w:uiPriority w:val="1"/>
    <w:qFormat/>
    <w:rsid w:val="0076061E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02072021pc</dc:creator>
  <cp:lastModifiedBy>PK</cp:lastModifiedBy>
  <cp:revision>4</cp:revision>
  <dcterms:created xsi:type="dcterms:W3CDTF">2025-09-26T07:03:00Z</dcterms:created>
  <dcterms:modified xsi:type="dcterms:W3CDTF">2025-09-26T09:01:00Z</dcterms:modified>
</cp:coreProperties>
</file>