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85" w:rsidRDefault="00A06085" w:rsidP="00A06085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5</w:t>
      </w:r>
    </w:p>
    <w:p w:rsidR="00A06085" w:rsidRDefault="00A06085" w:rsidP="00A06085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приказу УОО администрации г. Ливны </w:t>
      </w:r>
    </w:p>
    <w:p w:rsidR="00A06085" w:rsidRDefault="00A06085" w:rsidP="00A06085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 206 от 03.09.2025г.</w:t>
      </w:r>
    </w:p>
    <w:p w:rsidR="00A06085" w:rsidRDefault="00A06085" w:rsidP="00A06085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A06085" w:rsidRDefault="00A06085" w:rsidP="00A06085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1536"/>
        <w:gridCol w:w="1398"/>
        <w:gridCol w:w="1785"/>
        <w:gridCol w:w="1353"/>
        <w:gridCol w:w="2010"/>
        <w:gridCol w:w="851"/>
        <w:gridCol w:w="1843"/>
        <w:gridCol w:w="1780"/>
        <w:gridCol w:w="1699"/>
      </w:tblGrid>
      <w:tr w:rsidR="00A06085" w:rsidTr="00A06085">
        <w:trPr>
          <w:trHeight w:val="56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714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A06085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A06085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A06085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714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Олимпиада (предмет)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A06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Образовательная организация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714591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714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714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(кол-во баллов)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714591">
            <w:pPr>
              <w:jc w:val="center"/>
            </w:pPr>
            <w:r>
              <w:rPr>
                <w:sz w:val="20"/>
                <w:szCs w:val="20"/>
              </w:rPr>
              <w:t>Тип диплома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Мишин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Елисей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Вячеславович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МБОУ СОШ №4</w:t>
            </w:r>
            <w:r>
              <w:t xml:space="preserve">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6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Pr="0074013A" w:rsidRDefault="00A06085" w:rsidP="00714591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Дорохова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Станислава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Андреевна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085" w:rsidRDefault="00A06085" w:rsidP="00714591">
            <w:pPr>
              <w:jc w:val="center"/>
            </w:pPr>
            <w:r>
              <w:t>6</w:t>
            </w:r>
            <w: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Pr="0074013A" w:rsidRDefault="00A06085" w:rsidP="00714591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 xml:space="preserve">3.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Чебыкина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Полина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Сергеевна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6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Pr="0074013A" w:rsidRDefault="00A06085" w:rsidP="00714591">
            <w:pPr>
              <w:jc w:val="center"/>
            </w:pPr>
            <w:r>
              <w:rPr>
                <w:lang w:val="en-US"/>
              </w:rPr>
              <w:t>III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4.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Лохматов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Никита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Евгеньевич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6</w:t>
            </w: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5.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Суханов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Вячеслав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Русланович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6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6.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Гончарова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Анна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Игоревна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7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Pr="0074013A" w:rsidRDefault="00A06085" w:rsidP="00714591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7.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Корниенко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Илья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C91ACA" w:rsidP="00A06085">
            <w:r>
              <w:t>Андреевич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7</w:t>
            </w:r>
            <w:r>
              <w:t>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8.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Писарев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Александр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Игоревич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7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Киршаева</w:t>
            </w:r>
            <w:proofErr w:type="spellEnd"/>
            <w: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Елизавета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Дмитриевна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7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10.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Черникова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Полина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Александровна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7</w:t>
            </w: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Бабинок</w:t>
            </w:r>
            <w:proofErr w:type="spellEnd"/>
            <w: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Ксенья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Романовна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7</w:t>
            </w: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Оноприйчук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Никита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Алексеевич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7</w:t>
            </w:r>
            <w: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Мыздриков</w:t>
            </w:r>
            <w:proofErr w:type="spellEnd"/>
            <w: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Никита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Андреевич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7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lastRenderedPageBreak/>
              <w:t>14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Фролов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Матвей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Павлович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8</w:t>
            </w: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42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Pr="0074013A" w:rsidRDefault="00A06085" w:rsidP="00714591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Аникеев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Максим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Романович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8</w:t>
            </w: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Ефанов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Захар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Евгеньевич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8</w:t>
            </w: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Полухин</w:t>
            </w:r>
            <w:proofErr w:type="spellEnd"/>
            <w: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Владислав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Сергеевич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8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Аникеев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Дмитрий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Романович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8</w:t>
            </w: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Лысенко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Евгений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Олегович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8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Бобкина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Елизавета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Владимировна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8</w:t>
            </w: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Щеглова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Варвара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Сергеевна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8</w:t>
            </w: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Хаустова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Наталья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Николаевна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</w:t>
            </w: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Pr="00285891" w:rsidRDefault="00A06085" w:rsidP="00714591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Анцупова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Елизавета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Михайловна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</w:t>
            </w: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Кобылкина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Арина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Александровна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</w:t>
            </w:r>
            <w:r>
              <w:t xml:space="preserve">Б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Дедяев</w:t>
            </w:r>
            <w:proofErr w:type="spellEnd"/>
            <w: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Александр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Юрьевич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</w:t>
            </w:r>
            <w: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Таразанова</w:t>
            </w:r>
            <w:proofErr w:type="spellEnd"/>
            <w: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Дарья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Вадимовна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</w:t>
            </w:r>
            <w: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Pr="00C91ACA" w:rsidRDefault="00C91ACA" w:rsidP="00714591">
            <w:pPr>
              <w:jc w:val="center"/>
            </w:pPr>
            <w:r>
              <w:t>Призер 2024г.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Головин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Андрей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Сергеевич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</w:t>
            </w:r>
            <w: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Золотухина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Ульяна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Ивановна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10</w:t>
            </w: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Pr="00285891" w:rsidRDefault="00A06085" w:rsidP="00714591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29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Кудрявцев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Михаил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Алексеевич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10</w:t>
            </w: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Михайлов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Андрей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Эдуардович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lastRenderedPageBreak/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lastRenderedPageBreak/>
              <w:t>10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Сучкова Г.В.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lastRenderedPageBreak/>
              <w:t>31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Федоринов</w:t>
            </w:r>
            <w:proofErr w:type="spellEnd"/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Александр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Андреевич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11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43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Pr="00285891" w:rsidRDefault="00A06085" w:rsidP="00714591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Сучков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Андрей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Валерьевич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11Б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proofErr w:type="spellStart"/>
            <w:r>
              <w:t>Гревцев</w:t>
            </w:r>
            <w:proofErr w:type="spellEnd"/>
            <w:r>
              <w:t xml:space="preserve">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Николай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Павлович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11</w:t>
            </w:r>
            <w:r>
              <w:t>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Беляев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Николай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Андреевич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11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  <w:r>
              <w:t xml:space="preserve"> место</w:t>
            </w:r>
          </w:p>
        </w:tc>
      </w:tr>
      <w:tr w:rsidR="00A06085" w:rsidTr="00A0608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35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 xml:space="preserve">Бородина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Анна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A06085">
            <w:r>
              <w:t>Валерьевна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география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>
            <w:r w:rsidRPr="008D729A">
              <w:t xml:space="preserve">МБОУ СОШ №4 </w:t>
            </w:r>
            <w:proofErr w:type="spellStart"/>
            <w:r w:rsidRPr="008D729A">
              <w:t>г</w:t>
            </w:r>
            <w:proofErr w:type="gramStart"/>
            <w:r w:rsidRPr="008D729A">
              <w:t>.Л</w:t>
            </w:r>
            <w:proofErr w:type="gramEnd"/>
            <w:r w:rsidRPr="008D729A">
              <w:t>ивны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11</w:t>
            </w:r>
            <w: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Дорохова Н.А.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</w:pPr>
            <w:r>
              <w:t>16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85" w:rsidRDefault="00A06085" w:rsidP="00714591">
            <w:pPr>
              <w:jc w:val="center"/>
              <w:rPr>
                <w:lang w:val="en-US"/>
              </w:rPr>
            </w:pPr>
          </w:p>
        </w:tc>
      </w:tr>
    </w:tbl>
    <w:p w:rsidR="00A06085" w:rsidRDefault="00A06085" w:rsidP="00A06085">
      <w:pPr>
        <w:jc w:val="center"/>
        <w:rPr>
          <w:sz w:val="28"/>
          <w:szCs w:val="28"/>
        </w:rPr>
      </w:pPr>
    </w:p>
    <w:p w:rsidR="00A06085" w:rsidRDefault="00A06085" w:rsidP="00A06085">
      <w:pPr>
        <w:jc w:val="center"/>
        <w:rPr>
          <w:sz w:val="28"/>
          <w:szCs w:val="28"/>
        </w:rPr>
      </w:pPr>
    </w:p>
    <w:p w:rsidR="00A06085" w:rsidRDefault="00A06085" w:rsidP="00A06085">
      <w:pPr>
        <w:jc w:val="center"/>
        <w:rPr>
          <w:sz w:val="28"/>
          <w:szCs w:val="28"/>
        </w:rPr>
      </w:pPr>
    </w:p>
    <w:p w:rsidR="00A06085" w:rsidRDefault="00A06085" w:rsidP="00A06085">
      <w:pPr>
        <w:jc w:val="center"/>
        <w:rPr>
          <w:sz w:val="28"/>
          <w:szCs w:val="28"/>
        </w:rPr>
      </w:pPr>
    </w:p>
    <w:p w:rsidR="00A06085" w:rsidRDefault="00A06085" w:rsidP="00A06085">
      <w:pPr>
        <w:jc w:val="center"/>
        <w:rPr>
          <w:sz w:val="28"/>
          <w:szCs w:val="28"/>
        </w:rPr>
      </w:pPr>
    </w:p>
    <w:p w:rsidR="00A06085" w:rsidRDefault="00A40AE4" w:rsidP="00A060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311729" w:rsidRDefault="00311729"/>
    <w:sectPr w:rsidR="00311729" w:rsidSect="00A060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085"/>
    <w:rsid w:val="00311729"/>
    <w:rsid w:val="00375A75"/>
    <w:rsid w:val="00A06085"/>
    <w:rsid w:val="00A40AE4"/>
    <w:rsid w:val="00C9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06085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A06085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06085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A06085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2</cp:revision>
  <dcterms:created xsi:type="dcterms:W3CDTF">2025-10-01T05:25:00Z</dcterms:created>
  <dcterms:modified xsi:type="dcterms:W3CDTF">2025-10-01T07:04:00Z</dcterms:modified>
</cp:coreProperties>
</file>